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DB52" w14:textId="77777777" w:rsidR="009F376A" w:rsidRDefault="009F376A" w:rsidP="009F37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Адміністрація</w:t>
      </w:r>
    </w:p>
    <w:p w14:paraId="0310CE35" w14:textId="3175127B" w:rsidR="009F376A" w:rsidRPr="000B2AC2" w:rsidRDefault="009F376A" w:rsidP="000B2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AC2">
        <w:rPr>
          <w:rFonts w:ascii="Times New Roman" w:hAnsi="Times New Roman" w:cs="Times New Roman"/>
          <w:sz w:val="28"/>
          <w:szCs w:val="28"/>
        </w:rPr>
        <w:t>Сурма Сергій Степанович</w:t>
      </w:r>
    </w:p>
    <w:p w14:paraId="36C36C92" w14:textId="30337284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ліцею, учитель історії</w:t>
      </w:r>
    </w:p>
    <w:p w14:paraId="40BCF251" w14:textId="7C6D4396" w:rsidR="002873D9" w:rsidRDefault="002873D9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Пошта - </w:t>
      </w:r>
      <w:r w:rsidRPr="002873D9">
        <w:rPr>
          <w:rFonts w:ascii="Times New Roman" w:hAnsi="Times New Roman" w:cs="Times New Roman"/>
          <w:sz w:val="28"/>
          <w:szCs w:val="28"/>
        </w:rPr>
        <w:t>s.surma@universum.kiev.ua</w:t>
      </w:r>
    </w:p>
    <w:p w14:paraId="0228E20E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39 років.</w:t>
      </w:r>
    </w:p>
    <w:p w14:paraId="7574E25D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201CFB3B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</w:p>
    <w:p w14:paraId="12DED124" w14:textId="07C9B542" w:rsidR="009F376A" w:rsidRPr="000B2AC2" w:rsidRDefault="009F376A" w:rsidP="000B2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AC2">
        <w:rPr>
          <w:rFonts w:ascii="Times New Roman" w:hAnsi="Times New Roman" w:cs="Times New Roman"/>
          <w:sz w:val="28"/>
          <w:szCs w:val="28"/>
        </w:rPr>
        <w:t>Верещак Тамара Леонідівна</w:t>
      </w:r>
    </w:p>
    <w:p w14:paraId="090A093B" w14:textId="5C4EC07C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навчально-виховної роботи, учителька німецької мови</w:t>
      </w:r>
    </w:p>
    <w:p w14:paraId="543B375A" w14:textId="0E1E93CB" w:rsidR="00036145" w:rsidRDefault="00036145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Пошта - </w:t>
      </w:r>
      <w:r w:rsidRPr="00036145">
        <w:rPr>
          <w:rFonts w:ascii="Times New Roman" w:hAnsi="Times New Roman" w:cs="Times New Roman"/>
          <w:sz w:val="28"/>
          <w:szCs w:val="28"/>
        </w:rPr>
        <w:t>t.vereschak@universum.kiev.ua</w:t>
      </w:r>
    </w:p>
    <w:p w14:paraId="6110C3EB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30 років.</w:t>
      </w:r>
    </w:p>
    <w:p w14:paraId="5B390402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355BA14F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</w:p>
    <w:p w14:paraId="174832B6" w14:textId="412B4D52" w:rsidR="009F376A" w:rsidRPr="000B2AC2" w:rsidRDefault="009F376A" w:rsidP="000B2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AC2">
        <w:rPr>
          <w:rFonts w:ascii="Times New Roman" w:hAnsi="Times New Roman" w:cs="Times New Roman"/>
          <w:sz w:val="28"/>
          <w:szCs w:val="28"/>
        </w:rPr>
        <w:t>Хомич Катерина Петрівна</w:t>
      </w:r>
    </w:p>
    <w:p w14:paraId="47CE2FE2" w14:textId="79BA12CC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навчально-виховної роботи, учителька інформатики, технологій</w:t>
      </w:r>
    </w:p>
    <w:p w14:paraId="72700588" w14:textId="5BDCD9D6" w:rsidR="00132F36" w:rsidRDefault="00132F36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Пошта - </w:t>
      </w:r>
      <w:r w:rsidRPr="00132F36">
        <w:rPr>
          <w:rFonts w:ascii="Times New Roman" w:hAnsi="Times New Roman" w:cs="Times New Roman"/>
          <w:sz w:val="28"/>
          <w:szCs w:val="28"/>
        </w:rPr>
        <w:t>k.khomych@universum.kiev.ua</w:t>
      </w:r>
    </w:p>
    <w:p w14:paraId="4C0FBAAE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14 років.</w:t>
      </w:r>
    </w:p>
    <w:p w14:paraId="12798D4A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5C2E0ED2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</w:p>
    <w:p w14:paraId="6DFB7E4E" w14:textId="3E782237" w:rsidR="009F376A" w:rsidRPr="000B2AC2" w:rsidRDefault="009F376A" w:rsidP="000B2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AC2">
        <w:rPr>
          <w:rFonts w:ascii="Times New Roman" w:hAnsi="Times New Roman" w:cs="Times New Roman"/>
          <w:sz w:val="28"/>
          <w:szCs w:val="28"/>
        </w:rPr>
        <w:t>Окулова Олена Володимирівна</w:t>
      </w:r>
    </w:p>
    <w:p w14:paraId="64296561" w14:textId="600C2E11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виховної роботи, учителька мистецтва</w:t>
      </w:r>
    </w:p>
    <w:p w14:paraId="4E503989" w14:textId="598978BB" w:rsidR="005B6073" w:rsidRDefault="005B6073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Пошта - </w:t>
      </w:r>
      <w:r w:rsidRPr="005B6073">
        <w:rPr>
          <w:rFonts w:ascii="Times New Roman" w:hAnsi="Times New Roman" w:cs="Times New Roman"/>
          <w:sz w:val="28"/>
          <w:szCs w:val="28"/>
        </w:rPr>
        <w:t>o.okulova@universum.kiev.ua</w:t>
      </w:r>
    </w:p>
    <w:p w14:paraId="23231B92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26 років.</w:t>
      </w:r>
    </w:p>
    <w:p w14:paraId="14E58802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449F71A5" w14:textId="77777777" w:rsidR="009F376A" w:rsidRDefault="009F376A" w:rsidP="009F376A">
      <w:pPr>
        <w:rPr>
          <w:rFonts w:ascii="Times New Roman" w:hAnsi="Times New Roman" w:cs="Times New Roman"/>
          <w:sz w:val="28"/>
          <w:szCs w:val="28"/>
        </w:rPr>
      </w:pPr>
    </w:p>
    <w:p w14:paraId="33D79445" w14:textId="668ADC7E" w:rsidR="009F376A" w:rsidRPr="000B2AC2" w:rsidRDefault="009F376A" w:rsidP="000B2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AC2">
        <w:rPr>
          <w:rFonts w:ascii="Times New Roman" w:hAnsi="Times New Roman" w:cs="Times New Roman"/>
          <w:sz w:val="28"/>
          <w:szCs w:val="28"/>
        </w:rPr>
        <w:t>Сидорук Костянтин Миколайович</w:t>
      </w:r>
    </w:p>
    <w:p w14:paraId="7FD7D986" w14:textId="72BEC7F5" w:rsidR="00B742A0" w:rsidRDefault="00B742A0" w:rsidP="009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Пошта - </w:t>
      </w:r>
      <w:r w:rsidRPr="00B742A0">
        <w:rPr>
          <w:rFonts w:ascii="Times New Roman" w:hAnsi="Times New Roman" w:cs="Times New Roman"/>
          <w:sz w:val="28"/>
          <w:szCs w:val="28"/>
        </w:rPr>
        <w:t>k.sydoruk@universum.kiev.ua</w:t>
      </w:r>
    </w:p>
    <w:p w14:paraId="071FE1E1" w14:textId="6D2919AD" w:rsidR="00AB71CA" w:rsidRPr="00AB71CA" w:rsidRDefault="009F376A" w:rsidP="00AB7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господарством</w:t>
      </w:r>
    </w:p>
    <w:sectPr w:rsidR="00AB71CA" w:rsidRPr="00A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1937" w14:textId="77777777" w:rsidR="008D52FA" w:rsidRDefault="008D52FA" w:rsidP="008F34DB">
      <w:pPr>
        <w:spacing w:after="0" w:line="240" w:lineRule="auto"/>
      </w:pPr>
      <w:r>
        <w:separator/>
      </w:r>
    </w:p>
  </w:endnote>
  <w:endnote w:type="continuationSeparator" w:id="0">
    <w:p w14:paraId="58AC8C5F" w14:textId="77777777" w:rsidR="008D52FA" w:rsidRDefault="008D52FA" w:rsidP="008F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E6F3" w14:textId="77777777" w:rsidR="008D52FA" w:rsidRDefault="008D52FA" w:rsidP="008F34DB">
      <w:pPr>
        <w:spacing w:after="0" w:line="240" w:lineRule="auto"/>
      </w:pPr>
      <w:r>
        <w:separator/>
      </w:r>
    </w:p>
  </w:footnote>
  <w:footnote w:type="continuationSeparator" w:id="0">
    <w:p w14:paraId="6C592FAB" w14:textId="77777777" w:rsidR="008D52FA" w:rsidRDefault="008D52FA" w:rsidP="008F3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D9D"/>
    <w:multiLevelType w:val="hybridMultilevel"/>
    <w:tmpl w:val="8F6480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6A"/>
    <w:rsid w:val="00036145"/>
    <w:rsid w:val="000B2AC2"/>
    <w:rsid w:val="00132F36"/>
    <w:rsid w:val="002873D9"/>
    <w:rsid w:val="003569EB"/>
    <w:rsid w:val="004F1118"/>
    <w:rsid w:val="00523F83"/>
    <w:rsid w:val="00575AF5"/>
    <w:rsid w:val="005B6073"/>
    <w:rsid w:val="008D52FA"/>
    <w:rsid w:val="008F34DB"/>
    <w:rsid w:val="009F376A"/>
    <w:rsid w:val="00AB71CA"/>
    <w:rsid w:val="00B742A0"/>
    <w:rsid w:val="00E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7E3C"/>
  <w15:chartTrackingRefBased/>
  <w15:docId w15:val="{E9374E15-ED14-4D22-B0BE-EEE0789A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6A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F34DB"/>
    <w:rPr>
      <w:kern w:val="2"/>
      <w:lang w:val="uk-UA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F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F34DB"/>
    <w:rPr>
      <w:kern w:val="2"/>
      <w:lang w:val="uk-UA"/>
      <w14:ligatures w14:val="standardContextual"/>
    </w:rPr>
  </w:style>
  <w:style w:type="paragraph" w:styleId="a7">
    <w:name w:val="List Paragraph"/>
    <w:basedOn w:val="a"/>
    <w:uiPriority w:val="34"/>
    <w:qFormat/>
    <w:rsid w:val="000B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v.kirnos@universum.kiev.ua</cp:lastModifiedBy>
  <cp:revision>12</cp:revision>
  <dcterms:created xsi:type="dcterms:W3CDTF">2024-11-26T10:46:00Z</dcterms:created>
  <dcterms:modified xsi:type="dcterms:W3CDTF">2024-11-26T11:11:00Z</dcterms:modified>
</cp:coreProperties>
</file>